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B762" w14:textId="1EC24339"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Planning Committee Update Sheet </w:t>
      </w:r>
      <w:r w:rsidR="00963311">
        <w:rPr>
          <w:rFonts w:ascii="Arial" w:hAnsi="Arial" w:cs="Arial"/>
          <w:b/>
        </w:rPr>
        <w:t>1</w:t>
      </w:r>
      <w:r w:rsidR="00A1745B">
        <w:rPr>
          <w:rFonts w:ascii="Arial" w:hAnsi="Arial" w:cs="Arial"/>
          <w:b/>
        </w:rPr>
        <w:t>0</w:t>
      </w:r>
      <w:r w:rsidR="00963311">
        <w:rPr>
          <w:rFonts w:ascii="Arial" w:hAnsi="Arial" w:cs="Arial"/>
          <w:b/>
        </w:rPr>
        <w:t xml:space="preserve"> December 20</w:t>
      </w:r>
      <w:r w:rsidR="00A1745B">
        <w:rPr>
          <w:rFonts w:ascii="Arial" w:hAnsi="Arial" w:cs="Arial"/>
          <w:b/>
        </w:rPr>
        <w:t>20</w:t>
      </w:r>
    </w:p>
    <w:p w14:paraId="10B8FA1B" w14:textId="77777777" w:rsidR="004D2536" w:rsidRPr="00AE563A" w:rsidRDefault="004D2536" w:rsidP="00AE563A">
      <w:pPr>
        <w:spacing w:after="0"/>
        <w:rPr>
          <w:rFonts w:ascii="Arial" w:hAnsi="Arial" w:cs="Arial"/>
          <w:b/>
        </w:rPr>
      </w:pPr>
    </w:p>
    <w:p w14:paraId="235F8692" w14:textId="54AF8DFD" w:rsidR="00DC1D99" w:rsidRPr="00AE563A" w:rsidRDefault="00DC1D99" w:rsidP="00AE563A">
      <w:pPr>
        <w:spacing w:after="0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A1745B">
        <w:rPr>
          <w:rFonts w:ascii="Arial" w:hAnsi="Arial" w:cs="Arial"/>
          <w:b/>
        </w:rPr>
        <w:t>7</w:t>
      </w:r>
      <w:r w:rsidR="00963311">
        <w:rPr>
          <w:rFonts w:ascii="Arial" w:hAnsi="Arial" w:cs="Arial"/>
          <w:b/>
        </w:rPr>
        <w:t xml:space="preserve"> – </w:t>
      </w:r>
      <w:r w:rsidR="00A1745B">
        <w:rPr>
          <w:rFonts w:ascii="Arial" w:hAnsi="Arial" w:cs="Arial"/>
          <w:b/>
        </w:rPr>
        <w:t>5 East Square</w:t>
      </w:r>
      <w:r w:rsidR="00963311">
        <w:rPr>
          <w:rFonts w:ascii="Arial" w:hAnsi="Arial" w:cs="Arial"/>
          <w:b/>
        </w:rPr>
        <w:t>, Longton</w:t>
      </w:r>
    </w:p>
    <w:p w14:paraId="22BA61B0" w14:textId="7597977E" w:rsidR="00DC1D99" w:rsidRDefault="00A1745B" w:rsidP="00AE563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07/2020/00788/FUL</w:t>
      </w:r>
    </w:p>
    <w:p w14:paraId="63425DD3" w14:textId="77777777" w:rsidR="00AE563A" w:rsidRPr="00AE563A" w:rsidRDefault="00AE563A" w:rsidP="00AE563A">
      <w:pPr>
        <w:spacing w:after="0"/>
        <w:rPr>
          <w:rFonts w:ascii="Arial" w:hAnsi="Arial" w:cs="Arial"/>
          <w:b/>
        </w:rPr>
      </w:pPr>
    </w:p>
    <w:p w14:paraId="04164D09" w14:textId="0F5E4BEF" w:rsidR="00DC1D99" w:rsidRDefault="00A174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Amendment to Report</w:t>
      </w:r>
    </w:p>
    <w:p w14:paraId="2C89324A" w14:textId="3E35B522" w:rsidR="004E5102" w:rsidRDefault="00A1745B" w:rsidP="00A174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 number of inaccuracies in the report where reference has been made to ‘Long Acre’; this should read </w:t>
      </w:r>
      <w:r w:rsidRPr="00A1745B">
        <w:rPr>
          <w:rFonts w:ascii="Arial" w:hAnsi="Arial" w:cs="Arial"/>
          <w:b/>
          <w:bCs/>
        </w:rPr>
        <w:t>‘Long Croft’</w:t>
      </w:r>
      <w:r w:rsidR="0064143C">
        <w:rPr>
          <w:rFonts w:ascii="Arial" w:hAnsi="Arial" w:cs="Arial"/>
        </w:rPr>
        <w:t xml:space="preserve"> and can be found in paragraph Nos:</w:t>
      </w:r>
    </w:p>
    <w:p w14:paraId="06F1461A" w14:textId="55A8CE56" w:rsidR="0064143C" w:rsidRPr="0064143C" w:rsidRDefault="0064143C" w:rsidP="00A1745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64143C">
        <w:rPr>
          <w:rFonts w:ascii="Arial" w:hAnsi="Arial" w:cs="Arial"/>
          <w:b/>
          <w:bCs/>
        </w:rPr>
        <w:t>6.2.5</w:t>
      </w:r>
    </w:p>
    <w:p w14:paraId="48008D89" w14:textId="31A425FA" w:rsidR="0064143C" w:rsidRPr="0064143C" w:rsidRDefault="0064143C" w:rsidP="00A1745B">
      <w:pPr>
        <w:rPr>
          <w:rFonts w:ascii="Arial" w:hAnsi="Arial" w:cs="Arial"/>
          <w:b/>
          <w:bCs/>
        </w:rPr>
      </w:pPr>
      <w:r w:rsidRPr="0064143C">
        <w:rPr>
          <w:rFonts w:ascii="Arial" w:hAnsi="Arial" w:cs="Arial"/>
          <w:b/>
          <w:bCs/>
        </w:rPr>
        <w:tab/>
        <w:t>9.3.1</w:t>
      </w:r>
      <w:r w:rsidRPr="0064143C">
        <w:rPr>
          <w:rFonts w:ascii="Arial" w:hAnsi="Arial" w:cs="Arial"/>
          <w:b/>
          <w:bCs/>
        </w:rPr>
        <w:tab/>
      </w:r>
    </w:p>
    <w:p w14:paraId="0151C782" w14:textId="6ACFAA3A" w:rsidR="0064143C" w:rsidRPr="0064143C" w:rsidRDefault="0064143C" w:rsidP="00A1745B">
      <w:pPr>
        <w:rPr>
          <w:rFonts w:ascii="Arial" w:hAnsi="Arial" w:cs="Arial"/>
          <w:b/>
          <w:bCs/>
        </w:rPr>
      </w:pPr>
      <w:r w:rsidRPr="0064143C">
        <w:rPr>
          <w:rFonts w:ascii="Arial" w:hAnsi="Arial" w:cs="Arial"/>
          <w:b/>
          <w:bCs/>
        </w:rPr>
        <w:tab/>
        <w:t>9.5.3</w:t>
      </w:r>
    </w:p>
    <w:p w14:paraId="3BC264E3" w14:textId="40B1577B" w:rsidR="0064143C" w:rsidRDefault="0064143C" w:rsidP="00A1745B">
      <w:pPr>
        <w:rPr>
          <w:rFonts w:ascii="Arial" w:hAnsi="Arial" w:cs="Arial"/>
          <w:b/>
          <w:bCs/>
        </w:rPr>
      </w:pPr>
      <w:r w:rsidRPr="0064143C">
        <w:rPr>
          <w:rFonts w:ascii="Arial" w:hAnsi="Arial" w:cs="Arial"/>
          <w:b/>
          <w:bCs/>
        </w:rPr>
        <w:tab/>
        <w:t>9.5.4</w:t>
      </w:r>
    </w:p>
    <w:p w14:paraId="6E75EE76" w14:textId="77777777" w:rsidR="00ED26CD" w:rsidRPr="0064143C" w:rsidRDefault="00ED26CD" w:rsidP="00A1745B">
      <w:pPr>
        <w:rPr>
          <w:rFonts w:ascii="Arial" w:hAnsi="Arial" w:cs="Arial"/>
          <w:b/>
          <w:bCs/>
        </w:rPr>
      </w:pPr>
    </w:p>
    <w:p w14:paraId="265B0764" w14:textId="77777777" w:rsidR="003B771D" w:rsidRPr="0064143C" w:rsidRDefault="003B771D" w:rsidP="0048686E">
      <w:pPr>
        <w:pStyle w:val="ListParagraph"/>
        <w:ind w:left="360"/>
        <w:rPr>
          <w:rFonts w:ascii="Arial" w:hAnsi="Arial" w:cs="Arial"/>
          <w:b/>
          <w:bCs/>
        </w:rPr>
      </w:pPr>
    </w:p>
    <w:p w14:paraId="0D375E40" w14:textId="77777777" w:rsidR="00C35932" w:rsidRPr="00963311" w:rsidRDefault="00C35932" w:rsidP="00963311">
      <w:pPr>
        <w:rPr>
          <w:rFonts w:ascii="Arial" w:hAnsi="Arial" w:cs="Arial"/>
        </w:rPr>
      </w:pPr>
    </w:p>
    <w:sectPr w:rsidR="00C35932" w:rsidRPr="0096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3B771D"/>
    <w:rsid w:val="00471460"/>
    <w:rsid w:val="0048686E"/>
    <w:rsid w:val="00496BA3"/>
    <w:rsid w:val="004C1BC7"/>
    <w:rsid w:val="004D2536"/>
    <w:rsid w:val="004E1877"/>
    <w:rsid w:val="004E5102"/>
    <w:rsid w:val="005047BC"/>
    <w:rsid w:val="0051790E"/>
    <w:rsid w:val="005D70F0"/>
    <w:rsid w:val="0064143C"/>
    <w:rsid w:val="006D2AE9"/>
    <w:rsid w:val="00720F9E"/>
    <w:rsid w:val="007A55A6"/>
    <w:rsid w:val="008610B2"/>
    <w:rsid w:val="008A454C"/>
    <w:rsid w:val="008C508C"/>
    <w:rsid w:val="00917A41"/>
    <w:rsid w:val="00921354"/>
    <w:rsid w:val="00963311"/>
    <w:rsid w:val="00A1745B"/>
    <w:rsid w:val="00A45ED5"/>
    <w:rsid w:val="00A83761"/>
    <w:rsid w:val="00AB6F56"/>
    <w:rsid w:val="00AE563A"/>
    <w:rsid w:val="00C033FC"/>
    <w:rsid w:val="00C35932"/>
    <w:rsid w:val="00D5039A"/>
    <w:rsid w:val="00DC1D99"/>
    <w:rsid w:val="00E02669"/>
    <w:rsid w:val="00E109BE"/>
    <w:rsid w:val="00E50401"/>
    <w:rsid w:val="00E53B62"/>
    <w:rsid w:val="00E5713B"/>
    <w:rsid w:val="00E74DC2"/>
    <w:rsid w:val="00ED26CD"/>
    <w:rsid w:val="00E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74E7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Ashcroft, Linda</cp:lastModifiedBy>
  <cp:revision>5</cp:revision>
  <dcterms:created xsi:type="dcterms:W3CDTF">2020-12-08T08:24:00Z</dcterms:created>
  <dcterms:modified xsi:type="dcterms:W3CDTF">2020-12-08T08:49:00Z</dcterms:modified>
</cp:coreProperties>
</file>